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AO 1º OFICIAL DE REGISTRO DE IMÓVEIS DA COMARCA DE IBITINGA/SP.</w:t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Eu, __________________________________________________________________, nacionalidade ________________________, estado civil ____________________, convivente em união estável ( ),  filho (a) de ___________________________________________________ e de ___________________________________________________, profissão __________________________, RG nº __________________________, órgão expedidor _____/_____, CPF n° _____________________________, endereço: _______________________________________________, nº _____________, complemento _______________________, cidade ____________________________, e-mail: _____________________________________________, venho por meio deste documento,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REQUERER, </w:t>
      </w:r>
      <w:r w:rsidDel="00000000" w:rsidR="00000000" w:rsidRPr="00000000">
        <w:rPr>
          <w:rFonts w:ascii="Arial" w:cs="Arial" w:eastAsia="Arial" w:hAnsi="Arial"/>
          <w:rtl w:val="0"/>
        </w:rPr>
        <w:t xml:space="preserve">que se recepcione o contrato de locação anexo do imóvel matriculado sob nº ______________,  para que seja realizada a prática do(s) seguinte(s) ato(s):</w:t>
      </w:r>
    </w:p>
    <w:p w:rsidR="00000000" w:rsidDel="00000000" w:rsidP="00000000" w:rsidRDefault="00000000" w:rsidRPr="00000000" w14:paraId="00000005">
      <w:pPr>
        <w:widowControl w:val="0"/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)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AVERBAÇÃO DA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CAUÇÃO LOCATÍCIA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(artigo 167, II, 8, da Lei nº 6.015/73)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)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AVERBAÇÃO DO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DIREITO DE PREFERÊNCIA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single"/>
          <w:rtl w:val="0"/>
        </w:rPr>
        <w:t xml:space="preserve">(Artigo 167, II, 16, da Lei nº 6.015/73)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8">
      <w:pPr>
        <w:widowControl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)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REGISTRO DA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VIGÊNCIA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DA LOCAÇÃO (Artigo 167, I, 3, da Lei nº 6.015/73)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 – DAS DECLARAÇÕES.</w:t>
      </w:r>
    </w:p>
    <w:p w:rsidR="00000000" w:rsidDel="00000000" w:rsidP="00000000" w:rsidRDefault="00000000" w:rsidRPr="00000000" w14:paraId="0000000C">
      <w:pPr>
        <w:spacing w:line="276" w:lineRule="auto"/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Declaro que, autorizo que sejam praticadas demais averbações necessárias. </w:t>
      </w:r>
    </w:p>
    <w:p w:rsidR="00000000" w:rsidDel="00000000" w:rsidP="00000000" w:rsidRDefault="00000000" w:rsidRPr="00000000" w14:paraId="0000000D">
      <w:pPr>
        <w:spacing w:line="276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Ribeirão Preto, SP, ______de________________de ______________.</w:t>
      </w:r>
    </w:p>
    <w:p w:rsidR="00000000" w:rsidDel="00000000" w:rsidP="00000000" w:rsidRDefault="00000000" w:rsidRPr="00000000" w14:paraId="0000000F">
      <w:pPr>
        <w:spacing w:line="276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               (Assinatura com firma reconhecida)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49605</wp:posOffset>
                </wp:positionH>
                <wp:positionV relativeFrom="paragraph">
                  <wp:posOffset>125029</wp:posOffset>
                </wp:positionV>
                <wp:extent cx="3068320" cy="19304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824540" y="2827500"/>
                          <a:ext cx="3042920" cy="190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Certifico, nos termos das Normas de Serviço da CGJ/SP, que o signatário assinou na minha presença.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Ribeirão Preto/SP, ________/_________/____________.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(Preposto Autorizado)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49605</wp:posOffset>
                </wp:positionH>
                <wp:positionV relativeFrom="paragraph">
                  <wp:posOffset>125029</wp:posOffset>
                </wp:positionV>
                <wp:extent cx="3068320" cy="19304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68320" cy="1930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NOTA DE ATENÇÃO:</w:t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Deverá ser apresentado juntamente com o requerimento, documento com foto do requerente em via original ou cópia autenticada. Demais documentos serão solicitados se necessário.                                                 </w:t>
      </w:r>
    </w:p>
    <w:sectPr>
      <w:footerReference r:id="rId8" w:type="default"/>
      <w:pgSz w:h="16840" w:w="11907" w:orient="portrait"/>
      <w:pgMar w:bottom="851" w:top="1701" w:left="1701" w:right="85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j3hYZJ3+3NWPCLHMzIBwj2F01w==">CgMxLjA4AHIhMW92M0hSRGZYVmxpN3M4WS1odm1tLVhHQ2NYSFhJMGxG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