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0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0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________________________________________________________________, nacionalidade _____________________________, estado civil ________________________________________________, convivente em união estável: sim (   ) não (   ), filho (a) de ________________________________________________ e de ________________________________________________, profissão ___________________________________, RG nº ______________________________, órgão expedidor _____/_____, CPF n° _____________________________, endereço: _______________________________________________, nº _____________, cidade _________________________________________, e-mail: ________________________________________________________, venho por meio deste documento,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REQUERER, nos termos dos artigos 176, III, 2, “a” e “b” da Lei nº 6.015/73 e 2º do Comunicado CG nº 178/2020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se faça junto ao(s) imóvel(is) abaixo indicado(s):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 nº: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____________________, localizado do endereço: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408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08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08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Averbação de alteração da qualificação pessoal:</w:t>
      </w:r>
    </w:p>
    <w:p w:rsidR="00000000" w:rsidDel="00000000" w:rsidP="00000000" w:rsidRDefault="00000000" w:rsidRPr="00000000" w14:paraId="0000000B">
      <w:pPr>
        <w:spacing w:line="40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estado civil – certidão de casamento (original ou cópia autenticada).</w:t>
      </w:r>
    </w:p>
    <w:p w:rsidR="00000000" w:rsidDel="00000000" w:rsidP="00000000" w:rsidRDefault="00000000" w:rsidRPr="00000000" w14:paraId="0000000C">
      <w:pPr>
        <w:spacing w:line="40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alteração do nº da cédula de identidade RG ou CPF (original ou cópia autenticada).</w:t>
      </w:r>
    </w:p>
    <w:p w:rsidR="00000000" w:rsidDel="00000000" w:rsidP="00000000" w:rsidRDefault="00000000" w:rsidRPr="00000000" w14:paraId="0000000D">
      <w:pPr>
        <w:spacing w:line="40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alteração de nome - certidão de nascimento (inteiro teor – original ou cópia autenticada).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autorizo para tanto as demais averbações necessárias: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Eventuais ressalvas: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8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SP, _______de_________________________de ______________.</w:t>
      </w:r>
    </w:p>
    <w:p w:rsidR="00000000" w:rsidDel="00000000" w:rsidP="00000000" w:rsidRDefault="00000000" w:rsidRPr="00000000" w14:paraId="00000027">
      <w:pPr>
        <w:spacing w:line="2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2C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(Assinatura do proprietário com firma reconhecida) </w:t>
      </w:r>
    </w:p>
    <w:p w:rsidR="00000000" w:rsidDel="00000000" w:rsidP="00000000" w:rsidRDefault="00000000" w:rsidRPr="00000000" w14:paraId="0000002D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2541</wp:posOffset>
                </wp:positionH>
                <wp:positionV relativeFrom="paragraph">
                  <wp:posOffset>22225</wp:posOffset>
                </wp:positionV>
                <wp:extent cx="3068320" cy="17075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4540" y="2938943"/>
                          <a:ext cx="3042920" cy="168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________/_________/____________.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2541</wp:posOffset>
                </wp:positionH>
                <wp:positionV relativeFrom="paragraph">
                  <wp:posOffset>22225</wp:posOffset>
                </wp:positionV>
                <wp:extent cx="3068320" cy="17075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8320" cy="1707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02: Deverá ser apresentado em conjunto com o requerimento, a certidão de nascimento/casamento, RG e CPF do(s) proprietário(s) e cônjuge, de forma original ou por meio de cópia autenticada. Demais documentos serão solicitados se necessário.                                      </w:t>
      </w:r>
    </w:p>
    <w:sectPr>
      <w:footerReference r:id="rId8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+MpuHkRXQBP8rwoeOuDYc659Mw==">CgMxLjA4AHIhMVMxcS13RFFIM2FfOFd1QWVIcno5Q1l1clFBcHROODBZ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